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D38" w:rsidRPr="00616471" w:rsidRDefault="00AB7D38" w:rsidP="00AB7D38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16471">
        <w:rPr>
          <w:rFonts w:ascii="Times New Roman" w:hAnsi="Times New Roman" w:cs="Times New Roman"/>
          <w:b/>
          <w:sz w:val="28"/>
          <w:szCs w:val="28"/>
        </w:rPr>
        <w:t>Жылжымайтын</w:t>
      </w:r>
      <w:proofErr w:type="spellEnd"/>
      <w:r w:rsidRPr="0061647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b/>
          <w:sz w:val="28"/>
          <w:szCs w:val="28"/>
        </w:rPr>
        <w:t>мүлі</w:t>
      </w:r>
      <w:proofErr w:type="gramStart"/>
      <w:r w:rsidRPr="00616471">
        <w:rPr>
          <w:rFonts w:ascii="Times New Roman" w:hAnsi="Times New Roman" w:cs="Times New Roman"/>
          <w:b/>
          <w:sz w:val="28"/>
          <w:szCs w:val="28"/>
        </w:rPr>
        <w:t>к</w:t>
      </w:r>
      <w:proofErr w:type="spellEnd"/>
      <w:proofErr w:type="gramEnd"/>
      <w:r w:rsidRPr="0061647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b/>
          <w:sz w:val="28"/>
          <w:szCs w:val="28"/>
        </w:rPr>
        <w:t>объектілерін</w:t>
      </w:r>
      <w:proofErr w:type="spellEnd"/>
      <w:r w:rsidRPr="0061647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b/>
          <w:sz w:val="28"/>
          <w:szCs w:val="28"/>
        </w:rPr>
        <w:t>бағалаудың</w:t>
      </w:r>
      <w:proofErr w:type="spellEnd"/>
      <w:r w:rsidRPr="0061647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b/>
          <w:sz w:val="28"/>
          <w:szCs w:val="28"/>
        </w:rPr>
        <w:t>шығындық</w:t>
      </w:r>
      <w:proofErr w:type="spellEnd"/>
      <w:r w:rsidRPr="0061647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b/>
          <w:sz w:val="28"/>
          <w:szCs w:val="28"/>
        </w:rPr>
        <w:t>амалдары</w:t>
      </w:r>
      <w:proofErr w:type="spellEnd"/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Шығындық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амал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жинақталған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тозуды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16471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объектіні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келтіруге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бағаланатын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объектіні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объектімен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алмастыруға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анықтауға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əдістерінің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тұтынушының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дайын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61647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объектіге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пайдалылығы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соған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объектіні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жасауға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жұмсалатын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шығындармен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төлемейтіндігіне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негізделеді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мүлікті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алу-сату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жалға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нарығы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шектеулі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мүлікті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шығындық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ама</w:t>
      </w:r>
      <w:bookmarkStart w:id="0" w:name="_GoBack"/>
      <w:bookmarkEnd w:id="0"/>
      <w:r w:rsidRPr="00616471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қолданылад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Шығындық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амал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жыл</w:t>
      </w:r>
      <w:r w:rsidRPr="00616471">
        <w:rPr>
          <w:rFonts w:ascii="Times New Roman" w:hAnsi="Times New Roman" w:cs="Times New Roman"/>
          <w:sz w:val="28"/>
          <w:szCs w:val="28"/>
        </w:rPr>
        <w:t>жымайтын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мəдени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мұра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ескерткіштерін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құрылыстарды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таратушы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құрылғыларды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6471">
        <w:rPr>
          <w:rFonts w:ascii="Times New Roman" w:hAnsi="Times New Roman" w:cs="Times New Roman"/>
          <w:sz w:val="28"/>
          <w:szCs w:val="28"/>
        </w:rPr>
        <w:t>т.б</w:t>
      </w:r>
      <w:proofErr w:type="spellEnd"/>
      <w:proofErr w:type="gram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қолданады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61647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ғыдан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мақсатқа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сай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объектілерінің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айқындау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шығындық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амал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Жақсартылған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жерлері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шығындық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амалды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объектісін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алмастырудың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келтірудің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қалдық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айқындаудан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proofErr w:type="gramStart"/>
      <w:r w:rsidRPr="00616471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616471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лпына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келтірудің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қалдық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қолданыста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уақытында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жақсартылған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жерлерді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келтірудің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қалдық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учаскесімен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құқықтардың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құнынан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616471">
        <w:rPr>
          <w:rFonts w:ascii="Times New Roman" w:hAnsi="Times New Roman" w:cs="Times New Roman"/>
          <w:sz w:val="28"/>
          <w:szCs w:val="28"/>
        </w:rPr>
        <w:t>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əд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ісі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əдеттегі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объектіні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объектісін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қолданыста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мейлінше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сəйкес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Алмастыру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əдісі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əдеттегі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үлгі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жоба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салынатын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объектіні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алмастыру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айқындау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объектісін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61647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мақсатқа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сай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Жақсартылған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жері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шығындық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амал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əдістерін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қолданып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жақсартылған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жерлерді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бағалауда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647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əсімдерінің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реттілігі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көзделеді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6471">
        <w:rPr>
          <w:rFonts w:ascii="Times New Roman" w:hAnsi="Times New Roman" w:cs="Times New Roman"/>
          <w:sz w:val="28"/>
          <w:szCs w:val="28"/>
        </w:rPr>
        <w:t xml:space="preserve">1) оны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қолданыста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6471">
        <w:rPr>
          <w:rFonts w:ascii="Times New Roman" w:hAnsi="Times New Roman" w:cs="Times New Roman"/>
          <w:sz w:val="28"/>
          <w:szCs w:val="28"/>
        </w:rPr>
        <w:t>уа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қытында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учаскесімен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құқықтардың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айқындау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6471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жақсартылған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жерлерді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алмастыру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6471">
        <w:rPr>
          <w:rFonts w:ascii="Times New Roman" w:hAnsi="Times New Roman" w:cs="Times New Roman"/>
          <w:sz w:val="28"/>
          <w:szCs w:val="28"/>
        </w:rPr>
        <w:t>ай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қындау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6471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жақсартылған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жерлердің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тозу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құнсыздану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шамасын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16471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объектісін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ауысстырудың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келтірудің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қалдық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қолданыста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уақытында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учаскесімен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құқықтардың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құнының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шамасына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ұлғайтылған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жақсартылған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жерлердің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келтірудің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тозу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шамасының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айырым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айқындау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Жақсартылған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жерлердің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мыналар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6471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паспорт; </w:t>
      </w:r>
    </w:p>
    <w:p w:rsidR="00AB7D38" w:rsidRPr="00616471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6471">
        <w:rPr>
          <w:rFonts w:ascii="Times New Roman" w:hAnsi="Times New Roman" w:cs="Times New Roman"/>
          <w:sz w:val="28"/>
          <w:szCs w:val="28"/>
        </w:rPr>
        <w:lastRenderedPageBreak/>
        <w:t xml:space="preserve">2)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объектіні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сəйкестендіру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уақытында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6471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616471">
        <w:rPr>
          <w:rFonts w:ascii="Times New Roman" w:hAnsi="Times New Roman" w:cs="Times New Roman"/>
          <w:sz w:val="28"/>
          <w:szCs w:val="28"/>
        </w:rPr>
        <w:t>ты</w:t>
      </w:r>
      <w:proofErr w:type="spellEnd"/>
      <w:proofErr w:type="gram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құжаттаманың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алшақтықтар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айқындалмаған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объектісі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құрылысының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жобалықсметалық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құжаттамасы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>;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6471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объектісін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заттай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құжаттары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заң</w:t>
      </w:r>
      <w:proofErr w:type="gramStart"/>
      <w:r w:rsidRPr="00616471">
        <w:rPr>
          <w:rFonts w:ascii="Times New Roman" w:hAnsi="Times New Roman" w:cs="Times New Roman"/>
          <w:sz w:val="28"/>
          <w:szCs w:val="28"/>
        </w:rPr>
        <w:t>нама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сəйкес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жұмыстарды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орындауға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құқығы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мамандандырылған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ұйымдар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жүргізген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жақсартылған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жерлердің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жай-күйін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растайтын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мүлікті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6471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қоса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Алмастыру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əлде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616471">
        <w:rPr>
          <w:rFonts w:ascii="Times New Roman" w:hAnsi="Times New Roman" w:cs="Times New Roman"/>
          <w:sz w:val="28"/>
          <w:szCs w:val="28"/>
        </w:rPr>
        <w:t>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proofErr w:type="gram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əдістердің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6471">
        <w:rPr>
          <w:rFonts w:ascii="Times New Roman" w:hAnsi="Times New Roman" w:cs="Times New Roman"/>
          <w:sz w:val="28"/>
          <w:szCs w:val="28"/>
        </w:rPr>
        <w:t xml:space="preserve">1) элемент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əдісі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аудандық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бірліктік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бағалаулар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жинақтарын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сметалық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нормалар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16471">
        <w:rPr>
          <w:rFonts w:ascii="Times New Roman" w:hAnsi="Times New Roman" w:cs="Times New Roman"/>
          <w:sz w:val="28"/>
          <w:szCs w:val="28"/>
        </w:rPr>
        <w:t>мен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қағидаларды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сметалық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нормалар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бағалауларды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нормативтерді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алмастыру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айқындау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6471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құнының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61647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іленген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жалпыланған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көрсеткіштерінің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əдісі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іріленген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керсеткіштер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жинақтарын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алмастырудың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айқындау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6471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үлесті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көрсеткіштер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əдісі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тұтынушылық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пайдалылықтың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қуаттылық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бірліктерінің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төсекорын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МВт,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мал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1647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іздендірілген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көрсеткіштерінің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мүліктің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алмастыру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айқындау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тəсілі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6471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индекстеу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əдісі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тиі</w:t>
      </w:r>
      <w:proofErr w:type="gramStart"/>
      <w:r w:rsidRPr="00616471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трендіге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теңгерімдік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түзету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тəсілі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мүліктің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хронологиялық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жасының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өзгерту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индекстерін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мүліктің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жинақталған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тозу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функционалдық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əлде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тозулардың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жиынтығына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тозу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жойылатын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жойылмайтын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Жойылатын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тозу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тозу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белгілерін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салу,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ағымдағы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жөндеу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шығындарының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сомасына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Жойылмайтын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тозу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конструкциялық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өлшенген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тозу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өмі</w:t>
      </w:r>
      <w:proofErr w:type="gramStart"/>
      <w:r w:rsidRPr="00616471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сүру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мерзімі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конструкциялық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элементтерге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əдісімен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Конструкциялық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элементтің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тозуы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жасты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нормативтер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қабылданатын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жар</w:t>
      </w:r>
      <w:r>
        <w:rPr>
          <w:rFonts w:ascii="Times New Roman" w:hAnsi="Times New Roman" w:cs="Times New Roman"/>
          <w:sz w:val="28"/>
          <w:szCs w:val="28"/>
        </w:rPr>
        <w:t>амдылық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мерзі</w:t>
      </w:r>
      <w:proofErr w:type="gramStart"/>
      <w:r>
        <w:rPr>
          <w:rFonts w:ascii="Times New Roman" w:hAnsi="Times New Roman" w:cs="Times New Roman"/>
          <w:sz w:val="28"/>
          <w:szCs w:val="28"/>
        </w:rPr>
        <w:t>м</w:t>
      </w:r>
      <w:proofErr w:type="gramEnd"/>
      <w:r>
        <w:rPr>
          <w:rFonts w:ascii="Times New Roman" w:hAnsi="Times New Roman" w:cs="Times New Roman"/>
          <w:sz w:val="28"/>
          <w:szCs w:val="28"/>
        </w:rPr>
        <w:t>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қатынасына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тең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мүлік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объектісінің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жасы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жай-күйі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61647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жинақталған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тозуы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факторы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ескеріліп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хронологиялық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жас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айқындалады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Конструкциялық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жарамдылығының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нормативті</w:t>
      </w:r>
      <w:proofErr w:type="gramStart"/>
      <w:r w:rsidRPr="00616471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мерз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імі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ресми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нормативтер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айқындалады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Нормативтер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болмаған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тиі</w:t>
      </w:r>
      <w:proofErr w:type="gramStart"/>
      <w:r w:rsidRPr="00616471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негіздемелер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тозуды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күнінде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конструкциялық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элементтің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жай-күйі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сарапшылық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жолмен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бағалауға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Функционалдық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тозу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жойылатын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жойылмайтын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Жойылатын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функционалдық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тозу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ағымдағы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6471">
        <w:rPr>
          <w:rFonts w:ascii="Times New Roman" w:hAnsi="Times New Roman" w:cs="Times New Roman"/>
          <w:sz w:val="28"/>
          <w:szCs w:val="28"/>
        </w:rPr>
        <w:t>стандарттар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сəйкес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келмейтін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ағымдағы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жөнделуіне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жұмсалатын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lastRenderedPageBreak/>
        <w:t>шығындар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сомасына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Жойылмайтын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тозу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табыстың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жоғалуын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капиталға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айналдыру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не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мүлік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сапасының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төмендігіне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қуаттылықты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пайдалануды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жоғалту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тозу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ешқашан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жойылмайды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мүліктің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сəтсіз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орналасуына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6471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факторларға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жоғалтуды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капиталға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айналдыру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бағаланады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ескіруі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сирек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жағдайла</w:t>
      </w:r>
      <w:r>
        <w:rPr>
          <w:rFonts w:ascii="Times New Roman" w:hAnsi="Times New Roman" w:cs="Times New Roman"/>
          <w:sz w:val="28"/>
          <w:szCs w:val="28"/>
        </w:rPr>
        <w:t>рда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функционалдық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тозуы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амал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647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əсімдерінің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мынада</w:t>
      </w:r>
      <w:r>
        <w:rPr>
          <w:rFonts w:ascii="Times New Roman" w:hAnsi="Times New Roman" w:cs="Times New Roman"/>
          <w:sz w:val="28"/>
          <w:szCs w:val="28"/>
        </w:rPr>
        <w:t>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реттілігін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көздейді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6471">
        <w:rPr>
          <w:rFonts w:ascii="Times New Roman" w:hAnsi="Times New Roman" w:cs="Times New Roman"/>
          <w:sz w:val="28"/>
          <w:szCs w:val="28"/>
        </w:rPr>
        <w:t xml:space="preserve">1) осы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тектес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мүлікті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ұсыну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6471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proofErr w:type="gram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алыстыру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объектілерін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айқындау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6471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қолда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16471">
        <w:rPr>
          <w:rFonts w:ascii="Times New Roman" w:hAnsi="Times New Roman" w:cs="Times New Roman"/>
          <w:sz w:val="28"/>
          <w:szCs w:val="28"/>
        </w:rPr>
        <w:t>бар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ақпараттың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шынайылығын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объектісінің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əдісін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6471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объектілерінің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6471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ғасын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ұсыну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бағасын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кейіннен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түзеп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объектілерімен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объектілерін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6471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объектілерінің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құнына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түзетілетін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түзетулер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шамасын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6471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объектісінің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айқындау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6471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нəтижелерін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келісу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сатуларды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сатылатын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мүлікпен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салыстыра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ескерілуі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6471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616471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берілетін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құқықтар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шарттары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шарттары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жүргізілетін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шығыстар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нарық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шарты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жері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жатпайтын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құрауыштары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Статистикалық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модельдеу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массалық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əдісі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амал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əдісіне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түзету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коэффициенттері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статистикалық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əдістермен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616471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табыстың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арақатынасы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əдісі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мүлік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əкелетін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белгілейтін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фактор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табыстың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өлшемдігі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мүлік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объектісін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орташаланған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нəтижелерді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негіз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болжамға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негізделеді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мүлік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əкелетін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61647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іне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ренталық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мультипликаторды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капиталға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айналдыру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коэффициентін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ренталық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мультипликатор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мүлікті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6471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кезеңдерінде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6471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бағаланатын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табысы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не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əлеуетті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не </w:t>
      </w:r>
      <w:proofErr w:type="spellStart"/>
      <w:proofErr w:type="gramStart"/>
      <w:r w:rsidRPr="00616471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қты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табысы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бағаланады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6471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бағасы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əлеуетті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табысы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6471">
        <w:rPr>
          <w:rFonts w:ascii="Times New Roman" w:hAnsi="Times New Roman" w:cs="Times New Roman"/>
          <w:sz w:val="28"/>
          <w:szCs w:val="28"/>
        </w:rPr>
        <w:t>шынайы</w:t>
      </w:r>
      <w:proofErr w:type="spellEnd"/>
      <w:proofErr w:type="gram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бағаланатын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объектіге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кемінде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объект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таңдалады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6471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proofErr w:type="gramStart"/>
      <w:r w:rsidRPr="00616471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ғаланатын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объектімен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объектілерді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салыстыруды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ұлғайтатын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түзетулер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енгізіледі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6471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əрбі</w:t>
      </w:r>
      <w:proofErr w:type="gramStart"/>
      <w:r w:rsidRPr="00616471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16471">
        <w:rPr>
          <w:rFonts w:ascii="Times New Roman" w:hAnsi="Times New Roman" w:cs="Times New Roman"/>
          <w:sz w:val="28"/>
          <w:szCs w:val="28"/>
        </w:rPr>
        <w:t xml:space="preserve"> аналог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рент</w:t>
      </w:r>
      <w:r>
        <w:rPr>
          <w:rFonts w:ascii="Times New Roman" w:hAnsi="Times New Roman" w:cs="Times New Roman"/>
          <w:sz w:val="28"/>
          <w:szCs w:val="28"/>
        </w:rPr>
        <w:t>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мультипликатор </w:t>
      </w:r>
      <w:proofErr w:type="spellStart"/>
      <w:r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AB7D38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6471">
        <w:rPr>
          <w:rFonts w:ascii="Times New Roman" w:hAnsi="Times New Roman" w:cs="Times New Roman"/>
          <w:sz w:val="28"/>
          <w:szCs w:val="28"/>
        </w:rPr>
        <w:lastRenderedPageBreak/>
        <w:t xml:space="preserve">5)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аналогтар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арифметикалық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ренталық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мультипликатор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алынып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ренталық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мультипликатор </w:t>
      </w:r>
      <w:proofErr w:type="spellStart"/>
      <w:proofErr w:type="gramStart"/>
      <w:r w:rsidRPr="00616471">
        <w:rPr>
          <w:rFonts w:ascii="Times New Roman" w:hAnsi="Times New Roman" w:cs="Times New Roman"/>
          <w:sz w:val="28"/>
          <w:szCs w:val="28"/>
        </w:rPr>
        <w:t>ай</w:t>
      </w:r>
      <w:proofErr w:type="gramEnd"/>
      <w:r w:rsidRPr="00616471">
        <w:rPr>
          <w:rFonts w:ascii="Times New Roman" w:hAnsi="Times New Roman" w:cs="Times New Roman"/>
          <w:sz w:val="28"/>
          <w:szCs w:val="28"/>
        </w:rPr>
        <w:t>қындалады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B7D38" w:rsidRPr="00616471" w:rsidRDefault="00AB7D38" w:rsidP="00AB7D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6471">
        <w:rPr>
          <w:rFonts w:ascii="Times New Roman" w:hAnsi="Times New Roman" w:cs="Times New Roman"/>
          <w:sz w:val="28"/>
          <w:szCs w:val="28"/>
        </w:rPr>
        <w:t xml:space="preserve">6)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бағаланатын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ренталық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мультипликаторы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барабар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бағаланатын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нарық</w:t>
      </w:r>
      <w:proofErr w:type="gramStart"/>
      <w:r w:rsidRPr="00616471">
        <w:rPr>
          <w:rFonts w:ascii="Times New Roman" w:hAnsi="Times New Roman" w:cs="Times New Roman"/>
          <w:sz w:val="28"/>
          <w:szCs w:val="28"/>
        </w:rPr>
        <w:t>тық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proofErr w:type="gramEnd"/>
      <w:r w:rsidRPr="00616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471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616471">
        <w:rPr>
          <w:rFonts w:ascii="Times New Roman" w:hAnsi="Times New Roman" w:cs="Times New Roman"/>
          <w:sz w:val="28"/>
          <w:szCs w:val="28"/>
        </w:rPr>
        <w:t>.</w:t>
      </w:r>
    </w:p>
    <w:p w:rsidR="002C5D25" w:rsidRDefault="002C5D25"/>
    <w:sectPr w:rsidR="002C5D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4B7"/>
    <w:rsid w:val="002C5D25"/>
    <w:rsid w:val="008B64B7"/>
    <w:rsid w:val="00AB7D38"/>
    <w:rsid w:val="00C96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D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D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1217</Words>
  <Characters>6938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User</cp:lastModifiedBy>
  <cp:revision>2</cp:revision>
  <dcterms:created xsi:type="dcterms:W3CDTF">2023-01-26T21:13:00Z</dcterms:created>
  <dcterms:modified xsi:type="dcterms:W3CDTF">2023-01-26T21:13:00Z</dcterms:modified>
</cp:coreProperties>
</file>